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D268" w14:textId="4F232DC7" w:rsidR="004C14E3" w:rsidRPr="004C14E3" w:rsidRDefault="004C14E3" w:rsidP="004C14E3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u w:val="single"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The Meteoritical Society </w:t>
      </w:r>
      <w:r w:rsidR="000671F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Research</w:t>
      </w: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 Grant</w:t>
      </w:r>
    </w:p>
    <w:p w14:paraId="588AA012" w14:textId="050A16C3" w:rsidR="004C14E3" w:rsidRPr="004C14E3" w:rsidRDefault="00500489" w:rsidP="004C14E3">
      <w:p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n-GB"/>
        </w:rPr>
        <w:t>Final Report</w:t>
      </w:r>
    </w:p>
    <w:p w14:paraId="592BA688" w14:textId="660709A1" w:rsidR="004C14E3" w:rsidRPr="004C14E3" w:rsidRDefault="004C14E3" w:rsidP="004C14E3">
      <w:pPr>
        <w:spacing w:before="280" w:after="80" w:line="240" w:lineRule="auto"/>
        <w:jc w:val="both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lang w:eastAsia="en-GB"/>
        </w:rPr>
        <w:t xml:space="preserve">Please complete the form and submit to the Meteoritical Society Secretary (metsocsec@gmail.com) </w:t>
      </w:r>
      <w:r w:rsidR="00500489">
        <w:rPr>
          <w:rFonts w:ascii="Arial" w:eastAsia="Times New Roman" w:hAnsi="Arial" w:cs="Arial"/>
          <w:b/>
          <w:bCs/>
          <w:color w:val="000000"/>
          <w:lang w:eastAsia="en-GB"/>
        </w:rPr>
        <w:t>within 6 months of completion of the grant activity</w:t>
      </w:r>
      <w:r w:rsidRPr="004C14E3"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</w:p>
    <w:p w14:paraId="1CB22CFA" w14:textId="77777777" w:rsidR="001B50F9" w:rsidRPr="004C14E3" w:rsidRDefault="004C14E3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t> </w:t>
      </w:r>
    </w:p>
    <w:p w14:paraId="3D5E1F28" w14:textId="77777777" w:rsidR="001B50F9" w:rsidRDefault="001B50F9" w:rsidP="0080733A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t> </w:t>
      </w:r>
      <w:r>
        <w:rPr>
          <w:rFonts w:ascii="Arial" w:eastAsia="Times New Roman" w:hAnsi="Arial" w:cs="Arial"/>
          <w:b/>
          <w:bCs/>
          <w:lang w:eastAsia="en-GB"/>
        </w:rPr>
        <w:t xml:space="preserve">Part 1. Project Details and Summary </w:t>
      </w:r>
    </w:p>
    <w:p w14:paraId="5EDE1F1D" w14:textId="44440274" w:rsidR="001B50F9" w:rsidRPr="0080733A" w:rsidRDefault="00F80665" w:rsidP="0080733A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hAnsi="Arial" w:cs="Arial"/>
          <w:i/>
          <w:iCs/>
          <w:color w:val="000000"/>
        </w:rPr>
        <w:t>*Information may be shared publicly if selected, except for the applicant’s email address and physical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50F9" w:rsidRPr="007B2988" w14:paraId="1D0EDC00" w14:textId="77777777" w:rsidTr="0080733A">
        <w:tc>
          <w:tcPr>
            <w:tcW w:w="9016" w:type="dxa"/>
          </w:tcPr>
          <w:p w14:paraId="0A5C96B9" w14:textId="4291777A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*Project </w:t>
            </w:r>
            <w:r w:rsidR="001B50F9">
              <w:rPr>
                <w:rFonts w:ascii="Arial" w:eastAsia="Times New Roman" w:hAnsi="Arial" w:cs="Arial"/>
                <w:b/>
                <w:bCs/>
                <w:lang w:eastAsia="en-GB"/>
              </w:rPr>
              <w:t>Title:</w:t>
            </w:r>
          </w:p>
        </w:tc>
      </w:tr>
      <w:tr w:rsidR="001B50F9" w:rsidRPr="007B2988" w14:paraId="3F75F0B5" w14:textId="77777777" w:rsidTr="0080733A">
        <w:tc>
          <w:tcPr>
            <w:tcW w:w="9016" w:type="dxa"/>
          </w:tcPr>
          <w:p w14:paraId="5E1AA698" w14:textId="17EE9371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1B50F9"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Name of applicant:</w:t>
            </w:r>
          </w:p>
        </w:tc>
      </w:tr>
      <w:tr w:rsidR="001B50F9" w:rsidRPr="007B2988" w14:paraId="5C296C3F" w14:textId="77777777" w:rsidTr="0080733A">
        <w:tc>
          <w:tcPr>
            <w:tcW w:w="9016" w:type="dxa"/>
          </w:tcPr>
          <w:p w14:paraId="2AA02147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Applicant’s email address:</w:t>
            </w:r>
          </w:p>
        </w:tc>
      </w:tr>
      <w:tr w:rsidR="001B50F9" w:rsidRPr="007B2988" w14:paraId="45FE0510" w14:textId="77777777" w:rsidTr="0080733A">
        <w:tc>
          <w:tcPr>
            <w:tcW w:w="9016" w:type="dxa"/>
          </w:tcPr>
          <w:p w14:paraId="3C2A835B" w14:textId="219F19DA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lang w:eastAsia="en-GB"/>
              </w:rPr>
              <w:t>Social media username(s) or web address(s):</w:t>
            </w:r>
          </w:p>
        </w:tc>
      </w:tr>
      <w:tr w:rsidR="001B50F9" w:rsidRPr="007B2988" w14:paraId="5E1D848F" w14:textId="77777777" w:rsidTr="0080733A">
        <w:tc>
          <w:tcPr>
            <w:tcW w:w="9016" w:type="dxa"/>
          </w:tcPr>
          <w:p w14:paraId="3D1509D5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Address:</w:t>
            </w:r>
          </w:p>
          <w:p w14:paraId="6B27141B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53B46F2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44546A"/>
                <w:lang w:eastAsia="en-GB"/>
              </w:rPr>
            </w:pPr>
          </w:p>
        </w:tc>
      </w:tr>
      <w:tr w:rsidR="001B50F9" w:rsidRPr="007B2988" w14:paraId="092CFBAA" w14:textId="77777777" w:rsidTr="0080733A">
        <w:tc>
          <w:tcPr>
            <w:tcW w:w="9016" w:type="dxa"/>
          </w:tcPr>
          <w:p w14:paraId="300F4E5D" w14:textId="100FD39B" w:rsidR="001B50F9" w:rsidRPr="00237EE2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proofErr w:type="gramStart"/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Brief summary</w:t>
            </w:r>
            <w:proofErr w:type="gramEnd"/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of grant activity</w:t>
            </w:r>
            <w:r w:rsidR="0059081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(for a general audience)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="001B50F9" w:rsidRPr="00237EE2">
              <w:rPr>
                <w:rFonts w:ascii="Arial" w:eastAsia="Times New Roman" w:hAnsi="Arial" w:cs="Arial"/>
                <w:color w:val="000000"/>
                <w:lang w:eastAsia="en-GB"/>
              </w:rPr>
              <w:t>(250 words maximum)</w:t>
            </w:r>
          </w:p>
          <w:p w14:paraId="3ACC0EE8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164AAE8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DFD4AD7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B50F9" w:rsidRPr="007B2988" w14:paraId="06247C47" w14:textId="77777777" w:rsidTr="0080733A">
        <w:tc>
          <w:tcPr>
            <w:tcW w:w="9016" w:type="dxa"/>
          </w:tcPr>
          <w:p w14:paraId="1DBF6F45" w14:textId="6DF608AA" w:rsidR="001B50F9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Tweetable summary of grant activity: </w:t>
            </w:r>
            <w:r w:rsidR="001B50F9" w:rsidRPr="001E3E2D">
              <w:rPr>
                <w:rFonts w:ascii="Arial" w:eastAsia="Times New Roman" w:hAnsi="Arial" w:cs="Arial"/>
                <w:color w:val="000000"/>
                <w:lang w:eastAsia="en-GB"/>
              </w:rPr>
              <w:t>(250 characters maximum)</w:t>
            </w:r>
          </w:p>
          <w:p w14:paraId="541C5A9E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ECD5436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B50F9" w:rsidRPr="007B2988" w14:paraId="413F6302" w14:textId="77777777" w:rsidTr="0080733A">
        <w:tc>
          <w:tcPr>
            <w:tcW w:w="9016" w:type="dxa"/>
          </w:tcPr>
          <w:p w14:paraId="322EF30A" w14:textId="2C2F3B47" w:rsidR="001B50F9" w:rsidRPr="0080733A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One or two photos for use in website news item: </w:t>
            </w:r>
            <w:r w:rsidR="001B50F9">
              <w:rPr>
                <w:rFonts w:ascii="Arial" w:eastAsia="Times New Roman" w:hAnsi="Arial" w:cs="Arial"/>
                <w:color w:val="000000"/>
                <w:lang w:eastAsia="en-GB"/>
              </w:rPr>
              <w:t>(photo credit will be attributed to the applicant unless specified otherwise here)</w:t>
            </w:r>
          </w:p>
          <w:p w14:paraId="317ECACA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8367156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BA6D4CD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A3E66CF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6FADEBA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71FE7055" w14:textId="77777777" w:rsidR="00702DCE" w:rsidRDefault="00702DCE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1DAFA2B0" w14:textId="49F3E119" w:rsidR="004C14E3" w:rsidRPr="004C14E3" w:rsidRDefault="004C14E3" w:rsidP="007B2988">
      <w:pPr>
        <w:spacing w:after="240" w:line="240" w:lineRule="auto"/>
        <w:rPr>
          <w:rFonts w:ascii="Arial" w:eastAsia="Times New Roman" w:hAnsi="Arial" w:cs="Arial"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2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1E57EB">
        <w:rPr>
          <w:rFonts w:ascii="Arial" w:eastAsia="Times New Roman" w:hAnsi="Arial" w:cs="Arial"/>
          <w:b/>
          <w:bCs/>
          <w:lang w:eastAsia="en-GB"/>
        </w:rPr>
        <w:t>Description of grant activity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C14E3">
        <w:rPr>
          <w:rFonts w:ascii="Arial" w:eastAsia="Times New Roman" w:hAnsi="Arial" w:cs="Arial"/>
          <w:lang w:eastAsia="en-GB"/>
        </w:rPr>
        <w:t>(</w:t>
      </w:r>
      <w:r w:rsidR="00874E16">
        <w:rPr>
          <w:rFonts w:ascii="Arial" w:eastAsia="Times New Roman" w:hAnsi="Arial" w:cs="Arial"/>
          <w:lang w:eastAsia="en-GB"/>
        </w:rPr>
        <w:t>maximum</w:t>
      </w:r>
      <w:r w:rsidR="00237EE2">
        <w:rPr>
          <w:rFonts w:ascii="Arial" w:eastAsia="Times New Roman" w:hAnsi="Arial" w:cs="Arial"/>
          <w:lang w:eastAsia="en-GB"/>
        </w:rPr>
        <w:t xml:space="preserve">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59081C">
        <w:rPr>
          <w:rFonts w:ascii="Arial" w:eastAsia="Times New Roman" w:hAnsi="Arial" w:cs="Arial"/>
          <w:lang w:eastAsia="en-GB"/>
        </w:rPr>
        <w:t>one</w:t>
      </w:r>
      <w:r w:rsidRPr="004C14E3">
        <w:rPr>
          <w:rFonts w:ascii="Arial" w:eastAsia="Times New Roman" w:hAnsi="Arial" w:cs="Arial"/>
          <w:lang w:eastAsia="en-GB"/>
        </w:rPr>
        <w:t xml:space="preserve"> page 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4C14E3" w:rsidRPr="004C14E3" w14:paraId="3B56514A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773B5C71" w14:textId="5AC30D3B" w:rsidR="004C14E3" w:rsidRPr="004C14E3" w:rsidRDefault="00F80665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Project </w:t>
            </w:r>
            <w:r w:rsidR="004C14E3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Title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4C14E3" w:rsidRPr="004C14E3" w14:paraId="5EA1F4D5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79794FA2" w14:textId="4B8B5732" w:rsidR="004C14E3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Summary of the event or project supported, and how Meteoritical Society funds were used</w:t>
            </w:r>
            <w:r w:rsidR="00874E16"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4C14E3" w:rsidRPr="00D17C3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69C61806" w14:textId="4A359C34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05B647E4" w14:textId="3CF0B6DE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79A42F99" w14:textId="2AC2EF54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13642EFA" w14:textId="056AEEE9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725C1C0F" w14:textId="52AD6D39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6244149F" w14:textId="68D80DB2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4392621F" w14:textId="61CB0DC9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45DCBFA5" w14:textId="40B0FECC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612BBA7D" w14:textId="659E3A34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022BD335" w14:textId="66524476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7D194326" w14:textId="4D32094E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139BE2F6" w14:textId="5E5EA0E0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6F4EA357" w14:textId="36DD2503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5CE1A6D9" w14:textId="7777777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16F590CF" w14:textId="179BD413" w:rsidR="004C14E3" w:rsidRDefault="004C14E3" w:rsidP="001D3820">
            <w:pPr>
              <w:spacing w:before="120" w:after="120" w:line="240" w:lineRule="auto"/>
              <w:ind w:left="-4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DF0EC31" w14:textId="48F91709" w:rsidR="00F80665" w:rsidRPr="004C14E3" w:rsidRDefault="00F80665" w:rsidP="001D3820">
            <w:pPr>
              <w:spacing w:before="120" w:after="120" w:line="240" w:lineRule="auto"/>
              <w:ind w:left="-40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9081C" w:rsidRPr="004C14E3" w14:paraId="3E5162CC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2B43923" w14:textId="7777777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Tangible outcomes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presentations, abstracts, publications: </w:t>
            </w:r>
            <w:r w:rsidRPr="0059081C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 w:rsidRPr="0059081C">
              <w:rPr>
                <w:rFonts w:ascii="Arial" w:eastAsia="Times New Roman" w:hAnsi="Arial" w:cs="Arial"/>
                <w:color w:val="000000"/>
                <w:lang w:eastAsia="en-GB"/>
              </w:rPr>
              <w:t xml:space="preserve">rovide reference and </w:t>
            </w:r>
            <w:proofErr w:type="spellStart"/>
            <w:r w:rsidRPr="0059081C">
              <w:rPr>
                <w:rFonts w:ascii="Arial" w:eastAsia="Times New Roman" w:hAnsi="Arial" w:cs="Arial"/>
                <w:color w:val="000000"/>
                <w:lang w:eastAsia="en-GB"/>
              </w:rPr>
              <w:t>doi</w:t>
            </w:r>
            <w:proofErr w:type="spellEnd"/>
            <w:r w:rsidRPr="0059081C">
              <w:rPr>
                <w:rFonts w:ascii="Arial" w:eastAsia="Times New Roman" w:hAnsi="Arial" w:cs="Arial"/>
                <w:color w:val="000000"/>
                <w:lang w:eastAsia="en-GB"/>
              </w:rPr>
              <w:t xml:space="preserve"> if applicable)</w:t>
            </w:r>
          </w:p>
          <w:p w14:paraId="61C415D2" w14:textId="7777777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2D8079D" w14:textId="7777777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EB8AA33" w14:textId="7777777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A25FC6B" w14:textId="74A8E727" w:rsidR="0059081C" w:rsidRDefault="0059081C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E57EB" w:rsidRPr="004C14E3" w14:paraId="484D228B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8901D9F" w14:textId="263CA83B" w:rsidR="001E57EB" w:rsidRDefault="001E57EB" w:rsidP="0059081C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Websites relevant to the project: </w:t>
            </w:r>
            <w:r w:rsidRPr="001E57EB">
              <w:rPr>
                <w:rFonts w:ascii="Arial" w:eastAsia="Times New Roman" w:hAnsi="Arial" w:cs="Arial"/>
                <w:color w:val="000000"/>
                <w:lang w:eastAsia="en-GB"/>
              </w:rPr>
              <w:t>(Provide links)</w:t>
            </w:r>
          </w:p>
          <w:p w14:paraId="7FC1C91C" w14:textId="7F40EB4E" w:rsidR="001E57EB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E8D23" w14:textId="6AF66DC0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173956BA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0DC0DD56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2E848CB9" w14:textId="77777777" w:rsidR="001D3820" w:rsidRDefault="001D3820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3AF7F5D3" w14:textId="0D89972D" w:rsidR="004C14E3" w:rsidRPr="004C14E3" w:rsidRDefault="004C14E3" w:rsidP="0063520C">
      <w:pPr>
        <w:spacing w:after="120" w:line="240" w:lineRule="auto"/>
        <w:rPr>
          <w:rFonts w:ascii="Arial" w:eastAsia="Times New Roman" w:hAnsi="Arial" w:cs="Arial"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3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D17C32">
        <w:rPr>
          <w:rFonts w:ascii="Arial" w:eastAsia="Times New Roman" w:hAnsi="Arial" w:cs="Arial"/>
          <w:b/>
          <w:bCs/>
          <w:lang w:eastAsia="en-GB"/>
        </w:rPr>
        <w:t xml:space="preserve">Funding </w:t>
      </w:r>
      <w:r w:rsidR="001E57EB">
        <w:rPr>
          <w:rFonts w:ascii="Arial" w:eastAsia="Times New Roman" w:hAnsi="Arial" w:cs="Arial"/>
          <w:b/>
          <w:bCs/>
          <w:lang w:eastAsia="en-GB"/>
        </w:rPr>
        <w:t xml:space="preserve">summary </w:t>
      </w:r>
      <w:r w:rsidRPr="004C14E3">
        <w:rPr>
          <w:rFonts w:ascii="Arial" w:eastAsia="Times New Roman" w:hAnsi="Arial" w:cs="Arial"/>
          <w:lang w:eastAsia="en-GB"/>
        </w:rPr>
        <w:t>(</w:t>
      </w:r>
      <w:r w:rsidR="00237EE2">
        <w:rPr>
          <w:rFonts w:ascii="Arial" w:eastAsia="Times New Roman" w:hAnsi="Arial" w:cs="Arial"/>
          <w:lang w:eastAsia="en-GB"/>
        </w:rPr>
        <w:t>maximum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1E57EB">
        <w:rPr>
          <w:rFonts w:ascii="Arial" w:eastAsia="Times New Roman" w:hAnsi="Arial" w:cs="Arial"/>
          <w:lang w:eastAsia="en-GB"/>
        </w:rPr>
        <w:t>one</w:t>
      </w:r>
      <w:r w:rsidR="00D17C32">
        <w:rPr>
          <w:rFonts w:ascii="Arial" w:eastAsia="Times New Roman" w:hAnsi="Arial" w:cs="Arial"/>
          <w:lang w:eastAsia="en-GB"/>
        </w:rPr>
        <w:t xml:space="preserve"> page</w:t>
      </w:r>
      <w:r w:rsidRPr="004C14E3">
        <w:rPr>
          <w:rFonts w:ascii="Arial" w:eastAsia="Times New Roman" w:hAnsi="Arial" w:cs="Arial"/>
          <w:lang w:eastAsia="en-GB"/>
        </w:rPr>
        <w:t xml:space="preserve"> 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D17C32" w:rsidRPr="004C14E3" w14:paraId="751AD75D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F2E3C1B" w14:textId="1BF15199" w:rsidR="00D17C32" w:rsidRDefault="001E57EB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Grant received from The Meteoritical Society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237E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237EE2" w:rsidRPr="00237EE2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State amount received.</w:t>
            </w:r>
            <w:r w:rsidR="00237EE2" w:rsidRPr="00237EE2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50CA1F2D" w14:textId="1BC4A776" w:rsidR="00D17C32" w:rsidRP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7C32" w:rsidRPr="004C14E3" w14:paraId="06E3C3D8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F15C843" w14:textId="3B45FAB3" w:rsidR="00D17C32" w:rsidRDefault="001E57EB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Expenditures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D17C32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D17C32" w:rsidRPr="00D17C32">
              <w:rPr>
                <w:rFonts w:ascii="Arial" w:eastAsia="Times New Roman" w:hAnsi="Arial" w:cs="Arial"/>
                <w:color w:val="000000"/>
                <w:lang w:eastAsia="en-GB"/>
              </w:rPr>
              <w:t>(P</w:t>
            </w:r>
            <w:r w:rsidR="00D17C32" w:rsidRPr="004C14E3">
              <w:rPr>
                <w:rFonts w:ascii="Arial" w:eastAsia="Times New Roman" w:hAnsi="Arial" w:cs="Arial"/>
                <w:color w:val="000000"/>
                <w:lang w:eastAsia="en-GB"/>
              </w:rPr>
              <w:t>rovide details of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expenditures</w:t>
            </w:r>
            <w:r w:rsidR="00D17C32" w:rsidRPr="004C14E3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36AC87B" w14:textId="77777777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9373B1D" w14:textId="01B0B70B" w:rsidR="00D17C32" w:rsidRP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4C14E3" w:rsidRPr="004C14E3" w14:paraId="380A1217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36CA3AE" w14:textId="29600562" w:rsid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Amount of funding </w:t>
            </w:r>
            <w:r w:rsidR="001E57E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remaining</w:t>
            </w: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="001E57EB">
              <w:rPr>
                <w:rFonts w:ascii="Arial" w:eastAsia="Times New Roman" w:hAnsi="Arial" w:cs="Arial"/>
                <w:color w:val="000000"/>
                <w:lang w:eastAsia="en-GB"/>
              </w:rPr>
              <w:t>If all funds were not spent, provide information on amount of remaining funds to be returned to the Meteoritical Society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730982F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FAAE7E9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559E615D" w14:textId="69D01B0E" w:rsidR="00237EE2" w:rsidRPr="004C14E3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45D9C80" w14:textId="0A8FD134" w:rsidR="004C14E3" w:rsidRPr="004C14E3" w:rsidRDefault="004C14E3" w:rsidP="00237EE2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b/>
          <w:bCs/>
          <w:color w:val="000000"/>
          <w:lang w:eastAsia="en-GB"/>
        </w:rPr>
        <w:t> </w:t>
      </w:r>
    </w:p>
    <w:p w14:paraId="0DE8BBDE" w14:textId="74777662" w:rsidR="001D3820" w:rsidRDefault="001D3820">
      <w:pPr>
        <w:rPr>
          <w:rFonts w:eastAsia="Times New Roman" w:cstheme="minorHAnsi"/>
          <w:b/>
          <w:bCs/>
          <w:color w:val="000000"/>
          <w:lang w:eastAsia="en-GB"/>
        </w:rPr>
      </w:pPr>
    </w:p>
    <w:sectPr w:rsidR="001D3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A49"/>
    <w:multiLevelType w:val="multilevel"/>
    <w:tmpl w:val="65D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82AB8"/>
    <w:multiLevelType w:val="multilevel"/>
    <w:tmpl w:val="FC82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2D81"/>
    <w:multiLevelType w:val="multilevel"/>
    <w:tmpl w:val="DB0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A63CF"/>
    <w:multiLevelType w:val="multilevel"/>
    <w:tmpl w:val="7F6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64EAE"/>
    <w:multiLevelType w:val="multilevel"/>
    <w:tmpl w:val="803A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A5A69"/>
    <w:multiLevelType w:val="multilevel"/>
    <w:tmpl w:val="918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E6287"/>
    <w:multiLevelType w:val="multilevel"/>
    <w:tmpl w:val="2D2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B6B74"/>
    <w:multiLevelType w:val="multilevel"/>
    <w:tmpl w:val="456E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24D25"/>
    <w:multiLevelType w:val="multilevel"/>
    <w:tmpl w:val="A8A2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F4058"/>
    <w:multiLevelType w:val="multilevel"/>
    <w:tmpl w:val="56C2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612A9"/>
    <w:multiLevelType w:val="multilevel"/>
    <w:tmpl w:val="477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544501">
    <w:abstractNumId w:val="10"/>
  </w:num>
  <w:num w:numId="2" w16cid:durableId="800734511">
    <w:abstractNumId w:val="1"/>
  </w:num>
  <w:num w:numId="3" w16cid:durableId="2128036914">
    <w:abstractNumId w:val="9"/>
  </w:num>
  <w:num w:numId="4" w16cid:durableId="2031374946">
    <w:abstractNumId w:val="6"/>
  </w:num>
  <w:num w:numId="5" w16cid:durableId="1243566355">
    <w:abstractNumId w:val="2"/>
  </w:num>
  <w:num w:numId="6" w16cid:durableId="499127418">
    <w:abstractNumId w:val="8"/>
  </w:num>
  <w:num w:numId="7" w16cid:durableId="1015574587">
    <w:abstractNumId w:val="0"/>
  </w:num>
  <w:num w:numId="8" w16cid:durableId="1290745748">
    <w:abstractNumId w:val="4"/>
  </w:num>
  <w:num w:numId="9" w16cid:durableId="1669138991">
    <w:abstractNumId w:val="7"/>
  </w:num>
  <w:num w:numId="10" w16cid:durableId="1458334352">
    <w:abstractNumId w:val="5"/>
  </w:num>
  <w:num w:numId="11" w16cid:durableId="136748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E3"/>
    <w:rsid w:val="000671F3"/>
    <w:rsid w:val="000E2AD8"/>
    <w:rsid w:val="00161A38"/>
    <w:rsid w:val="001B50F9"/>
    <w:rsid w:val="001D3820"/>
    <w:rsid w:val="001E3E2D"/>
    <w:rsid w:val="001E57EB"/>
    <w:rsid w:val="00237EE2"/>
    <w:rsid w:val="00253BDA"/>
    <w:rsid w:val="00361227"/>
    <w:rsid w:val="004C14E3"/>
    <w:rsid w:val="00500489"/>
    <w:rsid w:val="005440C2"/>
    <w:rsid w:val="0059081C"/>
    <w:rsid w:val="005A3651"/>
    <w:rsid w:val="0063520C"/>
    <w:rsid w:val="00681B3F"/>
    <w:rsid w:val="00702DCE"/>
    <w:rsid w:val="007A73AA"/>
    <w:rsid w:val="007B2988"/>
    <w:rsid w:val="00874E16"/>
    <w:rsid w:val="00920B84"/>
    <w:rsid w:val="00934B60"/>
    <w:rsid w:val="009607D2"/>
    <w:rsid w:val="0096512C"/>
    <w:rsid w:val="009D4C95"/>
    <w:rsid w:val="00AF242D"/>
    <w:rsid w:val="00D17C32"/>
    <w:rsid w:val="00D368B6"/>
    <w:rsid w:val="00D41FD2"/>
    <w:rsid w:val="00E159DD"/>
    <w:rsid w:val="00F2688D"/>
    <w:rsid w:val="00F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7657"/>
  <w15:chartTrackingRefBased/>
  <w15:docId w15:val="{2E448023-C7AB-4B28-BF9B-AC0A58A6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C1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14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0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24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5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Jones</dc:creator>
  <cp:keywords/>
  <dc:description/>
  <cp:lastModifiedBy>Rhian Jones</cp:lastModifiedBy>
  <cp:revision>3</cp:revision>
  <cp:lastPrinted>2023-03-27T08:29:00Z</cp:lastPrinted>
  <dcterms:created xsi:type="dcterms:W3CDTF">2023-07-25T09:03:00Z</dcterms:created>
  <dcterms:modified xsi:type="dcterms:W3CDTF">2023-07-25T09:08:00Z</dcterms:modified>
</cp:coreProperties>
</file>